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A8" w:rsidRDefault="0030077A">
      <w:proofErr w:type="spellStart"/>
      <w:proofErr w:type="gramStart"/>
      <w:r>
        <w:t>M.Pharmacy</w:t>
      </w:r>
      <w:proofErr w:type="spellEnd"/>
      <w:r>
        <w:t xml:space="preserve">  I</w:t>
      </w:r>
      <w:proofErr w:type="gramEnd"/>
      <w:r>
        <w:t xml:space="preserve"> Year I </w:t>
      </w:r>
      <w:proofErr w:type="spellStart"/>
      <w:r>
        <w:t>Sem</w:t>
      </w:r>
      <w:proofErr w:type="spellEnd"/>
      <w:r>
        <w:t xml:space="preserve"> &amp; II </w:t>
      </w:r>
      <w:proofErr w:type="spellStart"/>
      <w:r>
        <w:t>Sem</w:t>
      </w:r>
      <w:proofErr w:type="spellEnd"/>
      <w:r>
        <w:t xml:space="preserve"> Revolutions &amp; Recounting last date is 07/10/2017</w:t>
      </w:r>
    </w:p>
    <w:sectPr w:rsidR="00984EA8" w:rsidSect="00984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77A"/>
    <w:rsid w:val="00075752"/>
    <w:rsid w:val="00140F66"/>
    <w:rsid w:val="0030077A"/>
    <w:rsid w:val="00352781"/>
    <w:rsid w:val="007504A7"/>
    <w:rsid w:val="00926CDD"/>
    <w:rsid w:val="00984EA8"/>
    <w:rsid w:val="00E5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2017-10-03T05:24:00Z</dcterms:created>
  <dcterms:modified xsi:type="dcterms:W3CDTF">2017-10-03T05:25:00Z</dcterms:modified>
</cp:coreProperties>
</file>