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A8" w:rsidRDefault="008E6C75">
      <w:r>
        <w:t xml:space="preserve">Last date for RC/RV of IV Year II </w:t>
      </w:r>
      <w:proofErr w:type="spellStart"/>
      <w:r>
        <w:t>Sem</w:t>
      </w:r>
      <w:proofErr w:type="spellEnd"/>
      <w:r>
        <w:t xml:space="preserve"> March-2017 Examinations.</w:t>
      </w:r>
    </w:p>
    <w:sectPr w:rsidR="00984EA8" w:rsidSect="00984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C75"/>
    <w:rsid w:val="00075752"/>
    <w:rsid w:val="00140F66"/>
    <w:rsid w:val="004103BE"/>
    <w:rsid w:val="007504A7"/>
    <w:rsid w:val="008E6C75"/>
    <w:rsid w:val="00926CDD"/>
    <w:rsid w:val="00984EA8"/>
    <w:rsid w:val="00E5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2017-06-05T06:00:00Z</dcterms:created>
  <dcterms:modified xsi:type="dcterms:W3CDTF">2017-06-05T06:01:00Z</dcterms:modified>
</cp:coreProperties>
</file>