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D6" w:rsidRDefault="006717D6" w:rsidP="00B77847">
      <w:pPr>
        <w:jc w:val="center"/>
        <w:rPr>
          <w:rFonts w:cstheme="minorHAnsi"/>
          <w:b/>
          <w:sz w:val="36"/>
        </w:rPr>
      </w:pPr>
    </w:p>
    <w:p w:rsidR="000F12D4" w:rsidRPr="001A1BC1" w:rsidRDefault="000F12D4" w:rsidP="000F12D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BC1">
        <w:rPr>
          <w:rFonts w:ascii="Times New Roman" w:hAnsi="Times New Roman" w:cs="Times New Roman"/>
          <w:b/>
          <w:sz w:val="28"/>
          <w:szCs w:val="28"/>
          <w:u w:val="single"/>
        </w:rPr>
        <w:t>SREE CHAITANYA INSTITUTE OF PHARMACEUTICAL SCIENCES</w:t>
      </w:r>
    </w:p>
    <w:p w:rsidR="000F12D4" w:rsidRDefault="000F12D4" w:rsidP="000F12D4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BC1">
        <w:rPr>
          <w:rFonts w:ascii="Times New Roman" w:hAnsi="Times New Roman" w:cs="Times New Roman"/>
          <w:sz w:val="24"/>
          <w:szCs w:val="24"/>
        </w:rPr>
        <w:t xml:space="preserve">LMD Colony, </w:t>
      </w:r>
      <w:proofErr w:type="spellStart"/>
      <w:r w:rsidRPr="001A1BC1">
        <w:rPr>
          <w:rFonts w:ascii="Times New Roman" w:hAnsi="Times New Roman" w:cs="Times New Roman"/>
          <w:sz w:val="24"/>
          <w:szCs w:val="24"/>
        </w:rPr>
        <w:t>Thimmapur</w:t>
      </w:r>
      <w:proofErr w:type="spellEnd"/>
      <w:r w:rsidRPr="001A1BC1">
        <w:rPr>
          <w:rFonts w:ascii="Times New Roman" w:hAnsi="Times New Roman" w:cs="Times New Roman"/>
          <w:sz w:val="24"/>
          <w:szCs w:val="24"/>
        </w:rPr>
        <w:t>, KARIMNAGAR, TELANGANA.</w:t>
      </w:r>
    </w:p>
    <w:p w:rsidR="000F12D4" w:rsidRPr="001A1BC1" w:rsidRDefault="000F12D4" w:rsidP="000F12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12D4" w:rsidRDefault="000F12D4" w:rsidP="000F12D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1BC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A1BC1">
        <w:rPr>
          <w:rFonts w:ascii="Times New Roman" w:hAnsi="Times New Roman" w:cs="Times New Roman"/>
          <w:b/>
          <w:sz w:val="24"/>
          <w:szCs w:val="24"/>
        </w:rPr>
        <w:t xml:space="preserve">      Date: 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A1BC1">
        <w:rPr>
          <w:rFonts w:ascii="Times New Roman" w:hAnsi="Times New Roman" w:cs="Times New Roman"/>
          <w:b/>
          <w:sz w:val="24"/>
          <w:szCs w:val="24"/>
        </w:rPr>
        <w:t>-01-2017</w:t>
      </w:r>
    </w:p>
    <w:p w:rsidR="000F12D4" w:rsidRPr="001A1BC1" w:rsidRDefault="000F12D4" w:rsidP="000F12D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12D4" w:rsidRDefault="000F12D4" w:rsidP="000F12D4">
      <w:pPr>
        <w:ind w:left="360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1BC1">
        <w:rPr>
          <w:rFonts w:ascii="Times New Roman" w:hAnsi="Times New Roman" w:cs="Times New Roman"/>
          <w:b/>
          <w:sz w:val="24"/>
          <w:szCs w:val="24"/>
          <w:u w:val="single"/>
        </w:rPr>
        <w:t>CIRCULAR</w:t>
      </w:r>
    </w:p>
    <w:p w:rsidR="000F12D4" w:rsidRPr="001A1BC1" w:rsidRDefault="000F12D4" w:rsidP="000F12D4">
      <w:pPr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0F12D4" w:rsidRDefault="000F12D4" w:rsidP="000F12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A1BC1">
        <w:rPr>
          <w:rFonts w:ascii="Times New Roman" w:hAnsi="Times New Roman" w:cs="Times New Roman"/>
          <w:sz w:val="24"/>
          <w:szCs w:val="24"/>
        </w:rPr>
        <w:t xml:space="preserve">II Mid examinations for I Year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M.Pharmacy</w:t>
      </w:r>
      <w:proofErr w:type="spellEnd"/>
      <w:r w:rsidRPr="001A1BC1">
        <w:rPr>
          <w:rFonts w:ascii="Times New Roman" w:hAnsi="Times New Roman" w:cs="Times New Roman"/>
          <w:sz w:val="24"/>
          <w:szCs w:val="24"/>
        </w:rPr>
        <w:t xml:space="preserve"> students will be conducted as per the following schedule. </w:t>
      </w:r>
    </w:p>
    <w:p w:rsidR="000F12D4" w:rsidRPr="000F12D4" w:rsidRDefault="000F12D4" w:rsidP="000F12D4">
      <w:pPr>
        <w:rPr>
          <w:rFonts w:ascii="Times New Roman" w:hAnsi="Times New Roman" w:cs="Times New Roman"/>
          <w:b/>
          <w:sz w:val="24"/>
          <w:szCs w:val="24"/>
        </w:rPr>
      </w:pPr>
    </w:p>
    <w:p w:rsidR="000F12D4" w:rsidRPr="000F12D4" w:rsidRDefault="000F12D4" w:rsidP="000F12D4">
      <w:pPr>
        <w:tabs>
          <w:tab w:val="left" w:pos="3140"/>
        </w:tabs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F12D4">
        <w:rPr>
          <w:rFonts w:ascii="Times New Roman" w:hAnsi="Times New Roman" w:cs="Times New Roman"/>
          <w:b/>
          <w:sz w:val="24"/>
          <w:szCs w:val="24"/>
        </w:rPr>
        <w:tab/>
        <w:t>TIME: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2D4">
        <w:rPr>
          <w:rFonts w:ascii="Times New Roman" w:hAnsi="Times New Roman" w:cs="Times New Roman"/>
          <w:b/>
          <w:sz w:val="24"/>
          <w:szCs w:val="24"/>
        </w:rPr>
        <w:t>10:00 AM TO 01:00PM</w:t>
      </w:r>
    </w:p>
    <w:tbl>
      <w:tblPr>
        <w:tblStyle w:val="TableGrid"/>
        <w:tblW w:w="7316" w:type="dxa"/>
        <w:jc w:val="center"/>
        <w:tblLook w:val="04A0"/>
      </w:tblPr>
      <w:tblGrid>
        <w:gridCol w:w="807"/>
        <w:gridCol w:w="1492"/>
        <w:gridCol w:w="5017"/>
      </w:tblGrid>
      <w:tr w:rsidR="000F12D4" w:rsidRPr="001A1BC1" w:rsidTr="000F12D4">
        <w:trPr>
          <w:trHeight w:val="1041"/>
          <w:jc w:val="center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2D4" w:rsidRPr="001A1BC1" w:rsidRDefault="000F12D4" w:rsidP="000F1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BC1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2D4" w:rsidRPr="001A1BC1" w:rsidRDefault="000F12D4" w:rsidP="000F1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BC1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2D4" w:rsidRPr="001A1BC1" w:rsidRDefault="000F12D4" w:rsidP="000F12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</w:tr>
      <w:tr w:rsidR="000F12D4" w:rsidRPr="001A1BC1" w:rsidTr="000F12D4">
        <w:trPr>
          <w:trHeight w:val="689"/>
          <w:jc w:val="center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2D4" w:rsidRPr="001A1BC1" w:rsidRDefault="000F12D4" w:rsidP="000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2D4" w:rsidRPr="001A1BC1" w:rsidRDefault="000F12D4" w:rsidP="000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B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1BC1">
              <w:rPr>
                <w:rFonts w:ascii="Times New Roman" w:hAnsi="Times New Roman" w:cs="Times New Roman"/>
                <w:sz w:val="24"/>
                <w:szCs w:val="24"/>
              </w:rPr>
              <w:t>-01-2017</w:t>
            </w:r>
          </w:p>
        </w:tc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2D4" w:rsidRPr="001A1BC1" w:rsidRDefault="000F12D4" w:rsidP="000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Applied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Biopharmaceutics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Pharmacokinetics</w:t>
            </w:r>
          </w:p>
        </w:tc>
      </w:tr>
      <w:tr w:rsidR="000F12D4" w:rsidRPr="001A1BC1" w:rsidTr="000F12D4">
        <w:trPr>
          <w:trHeight w:val="704"/>
          <w:jc w:val="center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2D4" w:rsidRPr="001A1BC1" w:rsidRDefault="000F12D4" w:rsidP="000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B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2D4" w:rsidRPr="001A1BC1" w:rsidRDefault="000F12D4" w:rsidP="000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BC1">
              <w:rPr>
                <w:rFonts w:ascii="Times New Roman" w:hAnsi="Times New Roman" w:cs="Times New Roman"/>
                <w:sz w:val="24"/>
                <w:szCs w:val="24"/>
              </w:rPr>
              <w:t>24-01-2017</w:t>
            </w:r>
          </w:p>
        </w:tc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2D4" w:rsidRPr="001A1BC1" w:rsidRDefault="000F12D4" w:rsidP="000F1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Advanced Physical Pharmaceutics</w:t>
            </w:r>
          </w:p>
        </w:tc>
      </w:tr>
      <w:tr w:rsidR="000F12D4" w:rsidRPr="001A1BC1" w:rsidTr="000F12D4">
        <w:trPr>
          <w:trHeight w:val="689"/>
          <w:jc w:val="center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2D4" w:rsidRPr="001A1BC1" w:rsidRDefault="000F12D4" w:rsidP="000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B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2D4" w:rsidRPr="001A1BC1" w:rsidRDefault="000F12D4" w:rsidP="000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BC1">
              <w:rPr>
                <w:rFonts w:ascii="Times New Roman" w:hAnsi="Times New Roman" w:cs="Times New Roman"/>
                <w:sz w:val="24"/>
                <w:szCs w:val="24"/>
              </w:rPr>
              <w:t>25-01-2017</w:t>
            </w:r>
          </w:p>
        </w:tc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2D4" w:rsidRPr="001A1BC1" w:rsidRDefault="000F12D4" w:rsidP="000F1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Advanced pharmaceutical technology-I</w:t>
            </w:r>
          </w:p>
        </w:tc>
      </w:tr>
      <w:tr w:rsidR="000F12D4" w:rsidRPr="001A1BC1" w:rsidTr="000F12D4">
        <w:trPr>
          <w:trHeight w:val="689"/>
          <w:jc w:val="center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2D4" w:rsidRPr="001A1BC1" w:rsidRDefault="000F12D4" w:rsidP="000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B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2D4" w:rsidRPr="001A1BC1" w:rsidRDefault="000F12D4" w:rsidP="000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BC1">
              <w:rPr>
                <w:rFonts w:ascii="Times New Roman" w:hAnsi="Times New Roman" w:cs="Times New Roman"/>
                <w:sz w:val="24"/>
                <w:szCs w:val="24"/>
              </w:rPr>
              <w:t>27-01-2017</w:t>
            </w:r>
          </w:p>
        </w:tc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2D4" w:rsidRPr="001A1BC1" w:rsidRDefault="000F12D4" w:rsidP="000F1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Modern pharmaceutical analytical technique</w:t>
            </w:r>
          </w:p>
        </w:tc>
      </w:tr>
      <w:tr w:rsidR="000F12D4" w:rsidRPr="001A1BC1" w:rsidTr="000F12D4">
        <w:trPr>
          <w:trHeight w:val="689"/>
          <w:jc w:val="center"/>
        </w:trPr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2D4" w:rsidRPr="001A1BC1" w:rsidRDefault="000F12D4" w:rsidP="000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B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12D4" w:rsidRPr="001A1BC1" w:rsidRDefault="000F12D4" w:rsidP="000F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28-01-2017</w:t>
            </w:r>
          </w:p>
        </w:tc>
        <w:tc>
          <w:tcPr>
            <w:tcW w:w="5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12D4" w:rsidRPr="001A1BC1" w:rsidRDefault="000F12D4" w:rsidP="000F12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Drug Regulatory Affairs</w:t>
            </w:r>
          </w:p>
        </w:tc>
      </w:tr>
    </w:tbl>
    <w:p w:rsidR="000F12D4" w:rsidRPr="001A1BC1" w:rsidRDefault="000F12D4" w:rsidP="000F12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2D4" w:rsidRDefault="000F12D4" w:rsidP="000F12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12D4" w:rsidRDefault="000F12D4" w:rsidP="000F12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12D4" w:rsidRDefault="000F12D4" w:rsidP="000F12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12D4" w:rsidRDefault="000F12D4" w:rsidP="000F12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12D4" w:rsidRDefault="000F12D4" w:rsidP="000F12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12D4" w:rsidRDefault="000F12D4" w:rsidP="000F12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12D4" w:rsidRDefault="000F12D4" w:rsidP="000F12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12D4" w:rsidRDefault="000F12D4" w:rsidP="000F12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BC1">
        <w:rPr>
          <w:rFonts w:ascii="Times New Roman" w:hAnsi="Times New Roman" w:cs="Times New Roman"/>
          <w:b/>
          <w:bCs/>
          <w:sz w:val="24"/>
          <w:szCs w:val="24"/>
        </w:rPr>
        <w:t xml:space="preserve">       Exam branch in charge</w:t>
      </w:r>
      <w:r w:rsidRPr="001A1B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1A1BC1">
        <w:rPr>
          <w:rFonts w:ascii="Times New Roman" w:hAnsi="Times New Roman" w:cs="Times New Roman"/>
          <w:b/>
          <w:bCs/>
          <w:sz w:val="24"/>
          <w:szCs w:val="24"/>
        </w:rPr>
        <w:t>Principal</w:t>
      </w:r>
    </w:p>
    <w:p w:rsidR="000F12D4" w:rsidRDefault="000F12D4" w:rsidP="000F12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12D4" w:rsidRPr="001A1BC1" w:rsidRDefault="000F12D4" w:rsidP="000F12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12D4" w:rsidRPr="001A1BC1" w:rsidRDefault="000F12D4" w:rsidP="000F12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12D4" w:rsidRPr="001A1BC1" w:rsidRDefault="000F12D4" w:rsidP="000F12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12D4" w:rsidRPr="001A1BC1" w:rsidRDefault="000F12D4" w:rsidP="000F12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12D4" w:rsidRPr="001A1BC1" w:rsidRDefault="000F12D4" w:rsidP="0085394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F12D4" w:rsidRPr="001A1BC1" w:rsidSect="001B1AC2">
      <w:pgSz w:w="11907" w:h="16839" w:code="9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7847"/>
    <w:rsid w:val="000064B5"/>
    <w:rsid w:val="000F12D4"/>
    <w:rsid w:val="00124963"/>
    <w:rsid w:val="001A1BC1"/>
    <w:rsid w:val="001A1EA7"/>
    <w:rsid w:val="001B1AC2"/>
    <w:rsid w:val="001C347A"/>
    <w:rsid w:val="002C0E76"/>
    <w:rsid w:val="002D4281"/>
    <w:rsid w:val="00341A2D"/>
    <w:rsid w:val="0041014B"/>
    <w:rsid w:val="006717D6"/>
    <w:rsid w:val="00677699"/>
    <w:rsid w:val="006C45B4"/>
    <w:rsid w:val="00701651"/>
    <w:rsid w:val="00731C1A"/>
    <w:rsid w:val="00734901"/>
    <w:rsid w:val="00792F91"/>
    <w:rsid w:val="007A37C6"/>
    <w:rsid w:val="007C72FA"/>
    <w:rsid w:val="007D7743"/>
    <w:rsid w:val="00807A8F"/>
    <w:rsid w:val="00853944"/>
    <w:rsid w:val="00A07C55"/>
    <w:rsid w:val="00A534D0"/>
    <w:rsid w:val="00B37504"/>
    <w:rsid w:val="00B65CB1"/>
    <w:rsid w:val="00B77847"/>
    <w:rsid w:val="00B97635"/>
    <w:rsid w:val="00BE337D"/>
    <w:rsid w:val="00C37AFD"/>
    <w:rsid w:val="00CA72F3"/>
    <w:rsid w:val="00CF44A2"/>
    <w:rsid w:val="00D405B4"/>
    <w:rsid w:val="00DE3258"/>
    <w:rsid w:val="00DF2ED9"/>
    <w:rsid w:val="00F1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4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84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2017-01-19T06:10:00Z</cp:lastPrinted>
  <dcterms:created xsi:type="dcterms:W3CDTF">2015-11-02T06:22:00Z</dcterms:created>
  <dcterms:modified xsi:type="dcterms:W3CDTF">2017-01-19T06:20:00Z</dcterms:modified>
</cp:coreProperties>
</file>