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26" w:rsidRDefault="00974926" w:rsidP="00974926"/>
    <w:p w:rsidR="00974926" w:rsidRDefault="00974926" w:rsidP="00974926"/>
    <w:p w:rsidR="00FE50D4" w:rsidRDefault="00FE50D4" w:rsidP="00015389"/>
    <w:p w:rsidR="00A3157A" w:rsidRDefault="00A3157A" w:rsidP="00015389"/>
    <w:p w:rsidR="00A3157A" w:rsidRPr="0031539F" w:rsidRDefault="00A3157A" w:rsidP="00A3157A">
      <w:pPr>
        <w:spacing w:line="240" w:lineRule="auto"/>
        <w:jc w:val="center"/>
        <w:rPr>
          <w:b/>
          <w:sz w:val="36"/>
          <w:szCs w:val="36"/>
        </w:rPr>
      </w:pPr>
      <w:r w:rsidRPr="0031539F">
        <w:rPr>
          <w:b/>
          <w:sz w:val="36"/>
          <w:szCs w:val="36"/>
        </w:rPr>
        <w:t>SREE CHAITANYA INSTIT</w:t>
      </w:r>
      <w:r>
        <w:rPr>
          <w:b/>
          <w:sz w:val="36"/>
          <w:szCs w:val="36"/>
        </w:rPr>
        <w:t xml:space="preserve">UTE OF PHARMACEUTICAL SCIENCES </w:t>
      </w:r>
      <w:r w:rsidRPr="0031539F">
        <w:rPr>
          <w:b/>
          <w:sz w:val="36"/>
          <w:szCs w:val="36"/>
        </w:rPr>
        <w:t>KARIMNAGAR</w:t>
      </w:r>
    </w:p>
    <w:p w:rsidR="00A3157A" w:rsidRPr="001F715E" w:rsidRDefault="00A3157A" w:rsidP="00A3157A">
      <w:pPr>
        <w:ind w:firstLine="720"/>
        <w:jc w:val="both"/>
        <w:rPr>
          <w:rFonts w:cs="Times New Roman"/>
          <w:sz w:val="32"/>
          <w:szCs w:val="32"/>
        </w:rPr>
      </w:pPr>
      <w:r w:rsidRPr="0031539F">
        <w:rPr>
          <w:rFonts w:cs="Times New Roman"/>
          <w:sz w:val="32"/>
          <w:szCs w:val="32"/>
        </w:rPr>
        <w:t xml:space="preserve">                                                                                  </w:t>
      </w:r>
      <w:r>
        <w:rPr>
          <w:rFonts w:cs="Times New Roman"/>
          <w:sz w:val="32"/>
          <w:szCs w:val="32"/>
        </w:rPr>
        <w:t xml:space="preserve">          Date: </w:t>
      </w:r>
      <w:r w:rsidR="00D97C8C">
        <w:rPr>
          <w:rFonts w:cs="Times New Roman"/>
          <w:sz w:val="32"/>
          <w:szCs w:val="32"/>
        </w:rPr>
        <w:t>25</w:t>
      </w:r>
      <w:r>
        <w:rPr>
          <w:rFonts w:cs="Times New Roman"/>
          <w:sz w:val="32"/>
          <w:szCs w:val="32"/>
        </w:rPr>
        <w:t>.</w:t>
      </w:r>
      <w:r w:rsidR="00D97C8C">
        <w:rPr>
          <w:rFonts w:cs="Times New Roman"/>
          <w:sz w:val="32"/>
          <w:szCs w:val="32"/>
        </w:rPr>
        <w:t>01</w:t>
      </w:r>
      <w:r>
        <w:rPr>
          <w:rFonts w:cs="Times New Roman"/>
          <w:sz w:val="32"/>
          <w:szCs w:val="32"/>
        </w:rPr>
        <w:t>.1</w:t>
      </w:r>
      <w:r w:rsidR="00D97C8C">
        <w:rPr>
          <w:rFonts w:cs="Times New Roman"/>
          <w:sz w:val="32"/>
          <w:szCs w:val="32"/>
        </w:rPr>
        <w:t>7</w:t>
      </w:r>
    </w:p>
    <w:p w:rsidR="00A3157A" w:rsidRPr="001F715E" w:rsidRDefault="00A3157A" w:rsidP="00A3157A">
      <w:pPr>
        <w:ind w:firstLine="720"/>
        <w:rPr>
          <w:rFonts w:cs="Times New Roman"/>
          <w:b/>
          <w:sz w:val="40"/>
          <w:szCs w:val="40"/>
          <w:u w:val="single"/>
        </w:rPr>
      </w:pPr>
      <w:r>
        <w:rPr>
          <w:rFonts w:cs="Times New Roman"/>
          <w:b/>
          <w:sz w:val="40"/>
          <w:szCs w:val="40"/>
        </w:rPr>
        <w:t xml:space="preserve">                         </w:t>
      </w:r>
      <w:r w:rsidRPr="0031539F">
        <w:rPr>
          <w:rFonts w:cs="Times New Roman"/>
          <w:b/>
          <w:sz w:val="40"/>
          <w:szCs w:val="40"/>
        </w:rPr>
        <w:t xml:space="preserve">         </w:t>
      </w:r>
      <w:r w:rsidRPr="001F715E">
        <w:rPr>
          <w:rFonts w:cs="Times New Roman"/>
          <w:b/>
          <w:sz w:val="40"/>
          <w:szCs w:val="40"/>
          <w:u w:val="single"/>
        </w:rPr>
        <w:t>CIRCULAR</w:t>
      </w:r>
    </w:p>
    <w:p w:rsidR="00A3157A" w:rsidRDefault="00A3157A" w:rsidP="00A3157A">
      <w:pPr>
        <w:ind w:firstLine="720"/>
        <w:jc w:val="both"/>
        <w:rPr>
          <w:rFonts w:cs="Times New Roman"/>
          <w:sz w:val="32"/>
          <w:szCs w:val="32"/>
        </w:rPr>
      </w:pPr>
      <w:r w:rsidRPr="0031539F">
        <w:rPr>
          <w:rFonts w:cs="Times New Roman"/>
          <w:sz w:val="32"/>
          <w:szCs w:val="32"/>
        </w:rPr>
        <w:t xml:space="preserve">All the </w:t>
      </w:r>
      <w:r>
        <w:rPr>
          <w:rFonts w:cs="Times New Roman"/>
          <w:sz w:val="32"/>
          <w:szCs w:val="32"/>
        </w:rPr>
        <w:t xml:space="preserve">students of </w:t>
      </w:r>
      <w:r w:rsidR="00D97C8C">
        <w:rPr>
          <w:rFonts w:cs="Times New Roman"/>
          <w:b/>
          <w:bCs/>
          <w:sz w:val="32"/>
          <w:szCs w:val="32"/>
        </w:rPr>
        <w:t>M</w:t>
      </w:r>
      <w:r>
        <w:rPr>
          <w:rFonts w:cs="Times New Roman"/>
          <w:b/>
          <w:bCs/>
          <w:sz w:val="32"/>
          <w:szCs w:val="32"/>
        </w:rPr>
        <w:t>.Pharmacy I Year I Sem</w:t>
      </w:r>
      <w:r w:rsidR="00D97C8C">
        <w:rPr>
          <w:rFonts w:cs="Times New Roman"/>
          <w:b/>
          <w:bCs/>
          <w:sz w:val="32"/>
          <w:szCs w:val="32"/>
        </w:rPr>
        <w:t xml:space="preserve"> &amp; II Sem </w:t>
      </w:r>
      <w:r w:rsidR="003A2611">
        <w:rPr>
          <w:rFonts w:cs="Times New Roman"/>
          <w:b/>
          <w:bCs/>
          <w:sz w:val="32"/>
          <w:szCs w:val="32"/>
        </w:rPr>
        <w:t>Regular &amp; Supply</w:t>
      </w:r>
      <w:r w:rsidRPr="0031539F">
        <w:rPr>
          <w:rFonts w:cs="Times New Roman"/>
          <w:sz w:val="32"/>
          <w:szCs w:val="32"/>
        </w:rPr>
        <w:t xml:space="preserve"> are informed that the details of the </w:t>
      </w:r>
      <w:r>
        <w:rPr>
          <w:rFonts w:cs="Times New Roman"/>
          <w:b/>
          <w:bCs/>
          <w:sz w:val="32"/>
          <w:szCs w:val="32"/>
        </w:rPr>
        <w:t>E</w:t>
      </w:r>
      <w:r w:rsidRPr="00BA702C">
        <w:rPr>
          <w:rFonts w:cs="Times New Roman"/>
          <w:b/>
          <w:bCs/>
          <w:sz w:val="32"/>
          <w:szCs w:val="32"/>
        </w:rPr>
        <w:t>xam centre</w:t>
      </w:r>
      <w:r w:rsidRPr="0031539F">
        <w:rPr>
          <w:rFonts w:cs="Times New Roman"/>
          <w:sz w:val="32"/>
          <w:szCs w:val="32"/>
        </w:rPr>
        <w:t xml:space="preserve"> allotted by </w:t>
      </w:r>
      <w:r>
        <w:rPr>
          <w:rFonts w:cs="Times New Roman"/>
          <w:sz w:val="32"/>
          <w:szCs w:val="32"/>
        </w:rPr>
        <w:t xml:space="preserve">the university for appearing Regular </w:t>
      </w:r>
      <w:r w:rsidRPr="00BA702C">
        <w:rPr>
          <w:rFonts w:cs="Times New Roman"/>
          <w:b/>
          <w:bCs/>
          <w:sz w:val="32"/>
          <w:szCs w:val="32"/>
        </w:rPr>
        <w:t>examinations</w:t>
      </w:r>
      <w:r>
        <w:rPr>
          <w:rFonts w:cs="Times New Roman"/>
          <w:b/>
          <w:bCs/>
          <w:sz w:val="32"/>
          <w:szCs w:val="32"/>
        </w:rPr>
        <w:t xml:space="preserve"> </w:t>
      </w:r>
      <w:r w:rsidR="00D97C8C">
        <w:rPr>
          <w:rFonts w:cs="Times New Roman"/>
          <w:b/>
          <w:bCs/>
          <w:sz w:val="32"/>
          <w:szCs w:val="32"/>
        </w:rPr>
        <w:t>Feb</w:t>
      </w:r>
      <w:r w:rsidRPr="00BA702C">
        <w:rPr>
          <w:rFonts w:cs="Times New Roman"/>
          <w:b/>
          <w:bCs/>
          <w:sz w:val="32"/>
          <w:szCs w:val="32"/>
        </w:rPr>
        <w:t xml:space="preserve"> -201</w:t>
      </w:r>
      <w:r w:rsidR="00D97C8C">
        <w:rPr>
          <w:rFonts w:cs="Times New Roman"/>
          <w:b/>
          <w:bCs/>
          <w:sz w:val="32"/>
          <w:szCs w:val="32"/>
        </w:rPr>
        <w:t>7</w:t>
      </w:r>
      <w:r w:rsidRPr="0031539F">
        <w:rPr>
          <w:rFonts w:cs="Times New Roman"/>
          <w:sz w:val="32"/>
          <w:szCs w:val="32"/>
        </w:rPr>
        <w:t xml:space="preserve"> is as follows</w:t>
      </w:r>
      <w:r>
        <w:rPr>
          <w:rFonts w:cs="Times New Roman"/>
          <w:sz w:val="32"/>
          <w:szCs w:val="32"/>
        </w:rPr>
        <w:t>.</w:t>
      </w:r>
    </w:p>
    <w:p w:rsidR="00A3157A" w:rsidRDefault="00A3157A" w:rsidP="00A3157A">
      <w:pPr>
        <w:ind w:firstLine="720"/>
        <w:jc w:val="both"/>
        <w:rPr>
          <w:rFonts w:cs="Times New Roman"/>
          <w:sz w:val="32"/>
          <w:szCs w:val="32"/>
        </w:rPr>
      </w:pPr>
    </w:p>
    <w:p w:rsidR="00A3157A" w:rsidRPr="0031539F" w:rsidRDefault="00A3157A" w:rsidP="00A3157A">
      <w:pPr>
        <w:ind w:firstLine="720"/>
        <w:jc w:val="both"/>
        <w:rPr>
          <w:rFonts w:cs="Times New Roman"/>
          <w:sz w:val="32"/>
          <w:szCs w:val="32"/>
        </w:rPr>
      </w:pPr>
    </w:p>
    <w:tbl>
      <w:tblPr>
        <w:tblW w:w="0" w:type="auto"/>
        <w:jc w:val="center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7"/>
        <w:gridCol w:w="2872"/>
        <w:gridCol w:w="2651"/>
        <w:gridCol w:w="2788"/>
      </w:tblGrid>
      <w:tr w:rsidR="00A3157A" w:rsidRPr="0031539F" w:rsidTr="00D15264">
        <w:trPr>
          <w:trHeight w:val="1119"/>
          <w:jc w:val="center"/>
        </w:trPr>
        <w:tc>
          <w:tcPr>
            <w:tcW w:w="1457" w:type="dxa"/>
            <w:vAlign w:val="center"/>
          </w:tcPr>
          <w:p w:rsidR="00A3157A" w:rsidRPr="0031539F" w:rsidRDefault="00A3157A" w:rsidP="00D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Parent</w:t>
            </w:r>
          </w:p>
          <w:p w:rsidR="00A3157A" w:rsidRPr="0031539F" w:rsidRDefault="00A3157A" w:rsidP="00D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College</w:t>
            </w:r>
          </w:p>
          <w:p w:rsidR="00A3157A" w:rsidRPr="0031539F" w:rsidRDefault="00A3157A" w:rsidP="00D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code</w:t>
            </w:r>
          </w:p>
          <w:p w:rsidR="00A3157A" w:rsidRPr="0031539F" w:rsidRDefault="00A3157A" w:rsidP="00D1526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872" w:type="dxa"/>
            <w:vAlign w:val="center"/>
          </w:tcPr>
          <w:p w:rsidR="00A3157A" w:rsidRPr="0031539F" w:rsidRDefault="00A3157A" w:rsidP="00D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Parent College</w:t>
            </w:r>
          </w:p>
          <w:p w:rsidR="00A3157A" w:rsidRPr="0031539F" w:rsidRDefault="00A3157A" w:rsidP="00D1526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Name</w:t>
            </w:r>
          </w:p>
        </w:tc>
        <w:tc>
          <w:tcPr>
            <w:tcW w:w="2651" w:type="dxa"/>
            <w:vAlign w:val="center"/>
          </w:tcPr>
          <w:p w:rsidR="00A3157A" w:rsidRPr="0031539F" w:rsidRDefault="00A3157A" w:rsidP="00D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Host College</w:t>
            </w:r>
          </w:p>
          <w:p w:rsidR="00A3157A" w:rsidRPr="0031539F" w:rsidRDefault="00A3157A" w:rsidP="00D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(Exam Center)</w:t>
            </w:r>
          </w:p>
          <w:p w:rsidR="00A3157A" w:rsidRPr="0031539F" w:rsidRDefault="00A3157A" w:rsidP="00D1526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code</w:t>
            </w:r>
          </w:p>
        </w:tc>
        <w:tc>
          <w:tcPr>
            <w:tcW w:w="2788" w:type="dxa"/>
            <w:vAlign w:val="center"/>
          </w:tcPr>
          <w:p w:rsidR="00A3157A" w:rsidRPr="0031539F" w:rsidRDefault="00A3157A" w:rsidP="00D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Host College (Exam</w:t>
            </w:r>
          </w:p>
          <w:p w:rsidR="00A3157A" w:rsidRPr="0031539F" w:rsidRDefault="00A3157A" w:rsidP="00D1526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Center) Name</w:t>
            </w:r>
          </w:p>
        </w:tc>
      </w:tr>
      <w:tr w:rsidR="00A3157A" w:rsidRPr="0031539F" w:rsidTr="00D15264">
        <w:trPr>
          <w:trHeight w:val="1853"/>
          <w:jc w:val="center"/>
        </w:trPr>
        <w:tc>
          <w:tcPr>
            <w:tcW w:w="1457" w:type="dxa"/>
            <w:vAlign w:val="center"/>
          </w:tcPr>
          <w:p w:rsidR="00A3157A" w:rsidRPr="0031539F" w:rsidRDefault="00A3157A" w:rsidP="00D1526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A3157A" w:rsidRPr="0031539F" w:rsidRDefault="00A3157A" w:rsidP="00D1526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1K</w:t>
            </w:r>
          </w:p>
        </w:tc>
        <w:tc>
          <w:tcPr>
            <w:tcW w:w="2872" w:type="dxa"/>
            <w:vAlign w:val="center"/>
          </w:tcPr>
          <w:p w:rsidR="00A3157A" w:rsidRPr="0031539F" w:rsidRDefault="00A3157A" w:rsidP="00D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Sree Chaitanya</w:t>
            </w:r>
          </w:p>
          <w:p w:rsidR="00A3157A" w:rsidRPr="0031539F" w:rsidRDefault="00A3157A" w:rsidP="00D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Institute of</w:t>
            </w:r>
          </w:p>
          <w:p w:rsidR="00A3157A" w:rsidRPr="0031539F" w:rsidRDefault="00A3157A" w:rsidP="00D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Pharma.</w:t>
            </w:r>
          </w:p>
          <w:p w:rsidR="00A3157A" w:rsidRPr="0031539F" w:rsidRDefault="00A3157A" w:rsidP="00D1526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31539F">
              <w:rPr>
                <w:rFonts w:cs="Times New Roman"/>
                <w:sz w:val="32"/>
                <w:szCs w:val="32"/>
              </w:rPr>
              <w:t>Sciences</w:t>
            </w:r>
          </w:p>
        </w:tc>
        <w:tc>
          <w:tcPr>
            <w:tcW w:w="2651" w:type="dxa"/>
            <w:vAlign w:val="center"/>
          </w:tcPr>
          <w:p w:rsidR="00A3157A" w:rsidRPr="0031539F" w:rsidRDefault="00A3157A" w:rsidP="00D1526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A3157A" w:rsidRPr="0031539F" w:rsidRDefault="00A3157A" w:rsidP="00D15264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WN</w:t>
            </w:r>
          </w:p>
        </w:tc>
        <w:tc>
          <w:tcPr>
            <w:tcW w:w="2788" w:type="dxa"/>
            <w:vAlign w:val="center"/>
          </w:tcPr>
          <w:p w:rsidR="00A3157A" w:rsidRPr="0031539F" w:rsidRDefault="00A3157A" w:rsidP="00D1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Vaageswari College of Pharmacy</w:t>
            </w:r>
          </w:p>
        </w:tc>
      </w:tr>
    </w:tbl>
    <w:p w:rsidR="00A3157A" w:rsidRDefault="00A3157A" w:rsidP="00A3157A"/>
    <w:p w:rsidR="00A3157A" w:rsidRDefault="00A3157A" w:rsidP="00A3157A"/>
    <w:p w:rsidR="00A3157A" w:rsidRDefault="00A3157A" w:rsidP="00A3157A">
      <w:pPr>
        <w:rPr>
          <w:sz w:val="32"/>
          <w:szCs w:val="32"/>
        </w:rPr>
      </w:pPr>
      <w:r w:rsidRPr="0031539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</w:t>
      </w:r>
    </w:p>
    <w:p w:rsidR="00A3157A" w:rsidRDefault="00A3157A" w:rsidP="00A3157A">
      <w:pPr>
        <w:rPr>
          <w:sz w:val="32"/>
          <w:szCs w:val="32"/>
        </w:rPr>
      </w:pPr>
    </w:p>
    <w:p w:rsidR="00A3157A" w:rsidRDefault="00A3157A" w:rsidP="00A3157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31539F">
        <w:rPr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</w:t>
      </w:r>
    </w:p>
    <w:p w:rsidR="00A3157A" w:rsidRPr="0031539F" w:rsidRDefault="00A3157A" w:rsidP="00A3157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1539F">
        <w:rPr>
          <w:sz w:val="32"/>
          <w:szCs w:val="32"/>
        </w:rPr>
        <w:t>Exam Branch Incharge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Principal</w:t>
      </w:r>
    </w:p>
    <w:p w:rsidR="00A3157A" w:rsidRDefault="00A3157A" w:rsidP="00A3157A"/>
    <w:p w:rsidR="00A3157A" w:rsidRDefault="00A3157A" w:rsidP="00A3157A"/>
    <w:p w:rsidR="00A3157A" w:rsidRPr="00711556" w:rsidRDefault="00A3157A" w:rsidP="00A3157A"/>
    <w:p w:rsidR="00A3157A" w:rsidRPr="00711556" w:rsidRDefault="00A3157A" w:rsidP="00015389"/>
    <w:sectPr w:rsidR="00A3157A" w:rsidRPr="00711556" w:rsidSect="00015389">
      <w:pgSz w:w="12240" w:h="15840"/>
      <w:pgMar w:top="990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79" w:rsidRDefault="00C60E79" w:rsidP="00202874">
      <w:pPr>
        <w:spacing w:after="0" w:line="240" w:lineRule="auto"/>
      </w:pPr>
      <w:r>
        <w:separator/>
      </w:r>
    </w:p>
  </w:endnote>
  <w:endnote w:type="continuationSeparator" w:id="0">
    <w:p w:rsidR="00C60E79" w:rsidRDefault="00C60E79" w:rsidP="0020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79" w:rsidRDefault="00C60E79" w:rsidP="00202874">
      <w:pPr>
        <w:spacing w:after="0" w:line="240" w:lineRule="auto"/>
      </w:pPr>
      <w:r>
        <w:separator/>
      </w:r>
    </w:p>
  </w:footnote>
  <w:footnote w:type="continuationSeparator" w:id="0">
    <w:p w:rsidR="00C60E79" w:rsidRDefault="00C60E79" w:rsidP="0020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5BE"/>
    <w:multiLevelType w:val="hybridMultilevel"/>
    <w:tmpl w:val="DF16EAC4"/>
    <w:lvl w:ilvl="0" w:tplc="2794D3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535B6"/>
    <w:multiLevelType w:val="hybridMultilevel"/>
    <w:tmpl w:val="A8FC6170"/>
    <w:lvl w:ilvl="0" w:tplc="6FBE50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C13"/>
    <w:rsid w:val="00015389"/>
    <w:rsid w:val="00043153"/>
    <w:rsid w:val="00060BB1"/>
    <w:rsid w:val="000654F0"/>
    <w:rsid w:val="00076895"/>
    <w:rsid w:val="00096E11"/>
    <w:rsid w:val="000A32E6"/>
    <w:rsid w:val="000E26A8"/>
    <w:rsid w:val="000F596D"/>
    <w:rsid w:val="00103F30"/>
    <w:rsid w:val="00161832"/>
    <w:rsid w:val="00174EC9"/>
    <w:rsid w:val="00181AE1"/>
    <w:rsid w:val="001E0F38"/>
    <w:rsid w:val="001F715E"/>
    <w:rsid w:val="00202874"/>
    <w:rsid w:val="00205FA6"/>
    <w:rsid w:val="00213AA5"/>
    <w:rsid w:val="00235655"/>
    <w:rsid w:val="00255F07"/>
    <w:rsid w:val="002631DC"/>
    <w:rsid w:val="00266AB2"/>
    <w:rsid w:val="00273C07"/>
    <w:rsid w:val="002D6A27"/>
    <w:rsid w:val="002F6DDC"/>
    <w:rsid w:val="00343772"/>
    <w:rsid w:val="00364304"/>
    <w:rsid w:val="003678E1"/>
    <w:rsid w:val="00380EDB"/>
    <w:rsid w:val="003A2611"/>
    <w:rsid w:val="003D2D82"/>
    <w:rsid w:val="003E6F1F"/>
    <w:rsid w:val="00457B6F"/>
    <w:rsid w:val="00482938"/>
    <w:rsid w:val="004E28E9"/>
    <w:rsid w:val="004E5EDD"/>
    <w:rsid w:val="005030F9"/>
    <w:rsid w:val="005058E3"/>
    <w:rsid w:val="00580C15"/>
    <w:rsid w:val="00642139"/>
    <w:rsid w:val="0065530C"/>
    <w:rsid w:val="007034EA"/>
    <w:rsid w:val="00711556"/>
    <w:rsid w:val="007425EF"/>
    <w:rsid w:val="007554FD"/>
    <w:rsid w:val="007A36F4"/>
    <w:rsid w:val="007A5A77"/>
    <w:rsid w:val="007D50C8"/>
    <w:rsid w:val="0081253E"/>
    <w:rsid w:val="008A2321"/>
    <w:rsid w:val="008B0F4D"/>
    <w:rsid w:val="00941008"/>
    <w:rsid w:val="00951794"/>
    <w:rsid w:val="00974926"/>
    <w:rsid w:val="009876C7"/>
    <w:rsid w:val="00A3157A"/>
    <w:rsid w:val="00AB6C49"/>
    <w:rsid w:val="00AB6E04"/>
    <w:rsid w:val="00AD4F9E"/>
    <w:rsid w:val="00BA702C"/>
    <w:rsid w:val="00BD4B03"/>
    <w:rsid w:val="00BE5A5F"/>
    <w:rsid w:val="00C04315"/>
    <w:rsid w:val="00C60E79"/>
    <w:rsid w:val="00D07C8F"/>
    <w:rsid w:val="00D33683"/>
    <w:rsid w:val="00D66D1B"/>
    <w:rsid w:val="00D87E96"/>
    <w:rsid w:val="00D97C8C"/>
    <w:rsid w:val="00DD275C"/>
    <w:rsid w:val="00DF7CDD"/>
    <w:rsid w:val="00E053FE"/>
    <w:rsid w:val="00EE6BE6"/>
    <w:rsid w:val="00F37663"/>
    <w:rsid w:val="00F44C13"/>
    <w:rsid w:val="00FE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74"/>
  </w:style>
  <w:style w:type="paragraph" w:styleId="Footer">
    <w:name w:val="footer"/>
    <w:basedOn w:val="Normal"/>
    <w:link w:val="FooterChar"/>
    <w:uiPriority w:val="99"/>
    <w:semiHidden/>
    <w:unhideWhenUsed/>
    <w:rsid w:val="0020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Admin</cp:lastModifiedBy>
  <cp:revision>56</cp:revision>
  <cp:lastPrinted>2017-01-25T07:17:00Z</cp:lastPrinted>
  <dcterms:created xsi:type="dcterms:W3CDTF">2012-11-09T06:40:00Z</dcterms:created>
  <dcterms:modified xsi:type="dcterms:W3CDTF">2017-01-25T09:20:00Z</dcterms:modified>
</cp:coreProperties>
</file>