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EA8" w:rsidRDefault="008660A4">
      <w:proofErr w:type="spellStart"/>
      <w:r w:rsidRPr="008660A4">
        <w:t>B.Pharmacy</w:t>
      </w:r>
      <w:proofErr w:type="spellEnd"/>
      <w:r w:rsidRPr="008660A4">
        <w:t xml:space="preserve"> Supply exam</w:t>
      </w:r>
      <w:r>
        <w:t>s</w:t>
      </w:r>
      <w:r w:rsidRPr="008660A4">
        <w:t xml:space="preserve"> we will be commencing from 6th march</w:t>
      </w:r>
    </w:p>
    <w:sectPr w:rsidR="00984EA8" w:rsidSect="00984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660A4"/>
    <w:rsid w:val="00075752"/>
    <w:rsid w:val="008365AB"/>
    <w:rsid w:val="008660A4"/>
    <w:rsid w:val="00984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4E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2017-01-25T09:28:00Z</dcterms:created>
  <dcterms:modified xsi:type="dcterms:W3CDTF">2017-01-25T09:29:00Z</dcterms:modified>
</cp:coreProperties>
</file>